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D0C7" w14:textId="79FF5023" w:rsidR="001F3962" w:rsidRPr="00464FCE" w:rsidRDefault="00DA21A6" w:rsidP="00DA21A6">
      <w:pPr>
        <w:jc w:val="center"/>
        <w:rPr>
          <w:rFonts w:ascii="Lato" w:hAnsi="Lato"/>
        </w:rPr>
      </w:pPr>
      <w:r w:rsidRPr="00464FCE">
        <w:rPr>
          <w:rFonts w:ascii="Lato" w:hAnsi="Lato"/>
          <w:noProof/>
        </w:rPr>
        <w:drawing>
          <wp:inline distT="0" distB="0" distL="0" distR="0" wp14:anchorId="52B2378A" wp14:editId="69AAE811">
            <wp:extent cx="868680" cy="881817"/>
            <wp:effectExtent l="0" t="0" r="7620" b="0"/>
            <wp:docPr id="3933378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378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53" cy="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A558A" w14:textId="22B2BA60" w:rsidR="00DA21A6" w:rsidRPr="00464FCE" w:rsidRDefault="00DA21A6" w:rsidP="00DA21A6">
      <w:pPr>
        <w:jc w:val="center"/>
        <w:rPr>
          <w:rFonts w:ascii="Lato" w:hAnsi="Lato"/>
        </w:rPr>
      </w:pPr>
      <w:r w:rsidRPr="00464FCE">
        <w:rPr>
          <w:rFonts w:ascii="Lato" w:hAnsi="Lato"/>
        </w:rPr>
        <w:t>Axminster Hospital League of Friends</w:t>
      </w:r>
    </w:p>
    <w:p w14:paraId="23200BC2" w14:textId="59A522FD" w:rsidR="005A48DD" w:rsidRDefault="00DA21A6" w:rsidP="00DA21A6">
      <w:pPr>
        <w:jc w:val="center"/>
        <w:rPr>
          <w:rFonts w:ascii="Lato" w:hAnsi="Lato"/>
        </w:rPr>
      </w:pPr>
      <w:r w:rsidRPr="00464FCE">
        <w:rPr>
          <w:rFonts w:ascii="Lato" w:hAnsi="Lato"/>
        </w:rPr>
        <w:t xml:space="preserve">Meeting to be held </w:t>
      </w:r>
      <w:r w:rsidR="00963327">
        <w:rPr>
          <w:rFonts w:ascii="Lato" w:hAnsi="Lato"/>
        </w:rPr>
        <w:t>at</w:t>
      </w:r>
      <w:r w:rsidR="005A48DD">
        <w:rPr>
          <w:rFonts w:ascii="Lato" w:hAnsi="Lato"/>
        </w:rPr>
        <w:t xml:space="preserve"> Axminster Hospital</w:t>
      </w:r>
    </w:p>
    <w:p w14:paraId="4F48F2DA" w14:textId="356EF89A" w:rsidR="00DA21A6" w:rsidRPr="00464FCE" w:rsidRDefault="005569B1" w:rsidP="00DA21A6">
      <w:pPr>
        <w:jc w:val="center"/>
        <w:rPr>
          <w:rFonts w:ascii="Lato" w:hAnsi="Lato"/>
        </w:rPr>
      </w:pPr>
      <w:r>
        <w:rPr>
          <w:rFonts w:ascii="Lato" w:hAnsi="Lato"/>
        </w:rPr>
        <w:t>Tuesday</w:t>
      </w:r>
      <w:r w:rsidR="00E23B15">
        <w:rPr>
          <w:rFonts w:ascii="Lato" w:hAnsi="Lato"/>
        </w:rPr>
        <w:t xml:space="preserve"> </w:t>
      </w:r>
      <w:r w:rsidR="00911662">
        <w:rPr>
          <w:rFonts w:ascii="Lato" w:hAnsi="Lato"/>
        </w:rPr>
        <w:t>17</w:t>
      </w:r>
      <w:r w:rsidR="00911662" w:rsidRPr="00911662">
        <w:rPr>
          <w:rFonts w:ascii="Lato" w:hAnsi="Lato"/>
          <w:vertAlign w:val="superscript"/>
        </w:rPr>
        <w:t>th</w:t>
      </w:r>
      <w:r w:rsidR="00911662">
        <w:rPr>
          <w:rFonts w:ascii="Lato" w:hAnsi="Lato"/>
        </w:rPr>
        <w:t xml:space="preserve"> September</w:t>
      </w:r>
      <w:r w:rsidR="00E23B15">
        <w:rPr>
          <w:rFonts w:ascii="Lato" w:hAnsi="Lato"/>
        </w:rPr>
        <w:t xml:space="preserve"> </w:t>
      </w:r>
      <w:r>
        <w:rPr>
          <w:rFonts w:ascii="Lato" w:hAnsi="Lato"/>
        </w:rPr>
        <w:t>2</w:t>
      </w:r>
      <w:r w:rsidR="00DA21A6" w:rsidRPr="00464FCE">
        <w:rPr>
          <w:rFonts w:ascii="Lato" w:hAnsi="Lato"/>
        </w:rPr>
        <w:t>02</w:t>
      </w:r>
      <w:r w:rsidR="00DE197F">
        <w:rPr>
          <w:rFonts w:ascii="Lato" w:hAnsi="Lato"/>
        </w:rPr>
        <w:t>4</w:t>
      </w:r>
      <w:r w:rsidR="0053261C">
        <w:rPr>
          <w:rFonts w:ascii="Lato" w:hAnsi="Lato"/>
        </w:rPr>
        <w:t xml:space="preserve"> at 6pm</w:t>
      </w:r>
    </w:p>
    <w:p w14:paraId="63B3100C" w14:textId="14BD3EA7" w:rsidR="00DA21A6" w:rsidRPr="00464FCE" w:rsidRDefault="00DA21A6" w:rsidP="00DA21A6">
      <w:pPr>
        <w:rPr>
          <w:rFonts w:ascii="Lato" w:hAnsi="Lato"/>
        </w:rPr>
      </w:pPr>
      <w:r w:rsidRPr="00464FCE">
        <w:rPr>
          <w:rFonts w:ascii="Lato" w:hAnsi="Lato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DA21A6" w:rsidRPr="00464FCE" w14:paraId="17EC78CD" w14:textId="77777777" w:rsidTr="00DA21A6">
        <w:tc>
          <w:tcPr>
            <w:tcW w:w="846" w:type="dxa"/>
          </w:tcPr>
          <w:p w14:paraId="5CED64C4" w14:textId="77777777" w:rsidR="00DA21A6" w:rsidRPr="00464FCE" w:rsidRDefault="00DA21A6" w:rsidP="00DA21A6">
            <w:pPr>
              <w:rPr>
                <w:rFonts w:ascii="Lato" w:hAnsi="Lato"/>
              </w:rPr>
            </w:pPr>
          </w:p>
        </w:tc>
        <w:tc>
          <w:tcPr>
            <w:tcW w:w="8170" w:type="dxa"/>
          </w:tcPr>
          <w:p w14:paraId="7EEE02A2" w14:textId="334A164E" w:rsidR="00DA21A6" w:rsidRPr="00464FCE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Present at meeting</w:t>
            </w:r>
            <w:r w:rsidR="0053261C">
              <w:rPr>
                <w:rFonts w:ascii="Lato" w:hAnsi="Lato"/>
              </w:rPr>
              <w:t>.</w:t>
            </w:r>
            <w:r w:rsidR="00CA6F38">
              <w:rPr>
                <w:rFonts w:ascii="Lato" w:hAnsi="Lato"/>
              </w:rPr>
              <w:t xml:space="preserve">      </w:t>
            </w:r>
          </w:p>
          <w:p w14:paraId="64A8321A" w14:textId="6A4A31BC" w:rsidR="00DA21A6" w:rsidRPr="00464FCE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Apologies received</w:t>
            </w:r>
            <w:r w:rsidR="0053261C">
              <w:rPr>
                <w:rFonts w:ascii="Lato" w:hAnsi="Lato"/>
              </w:rPr>
              <w:t>.</w:t>
            </w:r>
          </w:p>
          <w:p w14:paraId="1A3FAD6A" w14:textId="29DCA8D0" w:rsidR="00DA21A6" w:rsidRPr="00464FCE" w:rsidRDefault="00DA21A6" w:rsidP="00DA21A6">
            <w:pPr>
              <w:rPr>
                <w:rFonts w:ascii="Lato" w:hAnsi="Lato"/>
              </w:rPr>
            </w:pPr>
          </w:p>
        </w:tc>
      </w:tr>
      <w:tr w:rsidR="00DA21A6" w:rsidRPr="00464FCE" w14:paraId="7E415115" w14:textId="77777777" w:rsidTr="00DA21A6">
        <w:tc>
          <w:tcPr>
            <w:tcW w:w="846" w:type="dxa"/>
          </w:tcPr>
          <w:p w14:paraId="65E31A46" w14:textId="239703E3" w:rsidR="00DA21A6" w:rsidRPr="00464FCE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1</w:t>
            </w:r>
          </w:p>
        </w:tc>
        <w:tc>
          <w:tcPr>
            <w:tcW w:w="8170" w:type="dxa"/>
          </w:tcPr>
          <w:p w14:paraId="57B33042" w14:textId="77777777" w:rsidR="00771869" w:rsidRDefault="00DA21A6" w:rsidP="00DA21A6">
            <w:pPr>
              <w:rPr>
                <w:rFonts w:ascii="Lato" w:hAnsi="Lato"/>
              </w:rPr>
            </w:pPr>
            <w:r w:rsidRPr="00A3219B">
              <w:rPr>
                <w:rFonts w:ascii="Lato" w:hAnsi="Lato"/>
              </w:rPr>
              <w:t>Minutes of the previous meeting</w:t>
            </w:r>
          </w:p>
          <w:p w14:paraId="40D5B7DB" w14:textId="1375C581" w:rsidR="00C50B44" w:rsidRPr="005F5A2E" w:rsidRDefault="00771869" w:rsidP="003B19A9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</w:rPr>
            </w:pPr>
            <w:r w:rsidRPr="005F5A2E">
              <w:rPr>
                <w:rFonts w:ascii="Lato" w:hAnsi="Lato"/>
              </w:rPr>
              <w:t xml:space="preserve">Meeting </w:t>
            </w:r>
            <w:r w:rsidR="00A3219B" w:rsidRPr="005F5A2E">
              <w:rPr>
                <w:rFonts w:ascii="Lato" w:hAnsi="Lato"/>
              </w:rPr>
              <w:t xml:space="preserve">Tuesday </w:t>
            </w:r>
            <w:r w:rsidR="00911662" w:rsidRPr="005F5A2E">
              <w:rPr>
                <w:rFonts w:ascii="Lato" w:hAnsi="Lato"/>
              </w:rPr>
              <w:t>23</w:t>
            </w:r>
            <w:r w:rsidR="00911662" w:rsidRPr="005F5A2E">
              <w:rPr>
                <w:rFonts w:ascii="Lato" w:hAnsi="Lato"/>
                <w:vertAlign w:val="superscript"/>
              </w:rPr>
              <w:t>d</w:t>
            </w:r>
            <w:r w:rsidR="00911662" w:rsidRPr="005F5A2E">
              <w:rPr>
                <w:rFonts w:ascii="Lato" w:hAnsi="Lato"/>
              </w:rPr>
              <w:t xml:space="preserve"> July </w:t>
            </w:r>
            <w:r w:rsidR="00DA21A6" w:rsidRPr="005F5A2E">
              <w:rPr>
                <w:rFonts w:ascii="Lato" w:hAnsi="Lato"/>
              </w:rPr>
              <w:t>202</w:t>
            </w:r>
            <w:r w:rsidR="00D01227" w:rsidRPr="005F5A2E">
              <w:rPr>
                <w:rFonts w:ascii="Lato" w:hAnsi="Lato"/>
              </w:rPr>
              <w:t>4</w:t>
            </w:r>
            <w:r w:rsidR="00E9194A">
              <w:rPr>
                <w:rFonts w:ascii="Lato" w:hAnsi="Lato"/>
              </w:rPr>
              <w:t xml:space="preserve"> (Attached)</w:t>
            </w:r>
          </w:p>
          <w:p w14:paraId="5473EC69" w14:textId="285D7AD5" w:rsidR="00464FCE" w:rsidRPr="00A3219B" w:rsidRDefault="00464FCE" w:rsidP="00DA21A6">
            <w:pPr>
              <w:rPr>
                <w:rFonts w:ascii="Lato" w:hAnsi="Lato"/>
              </w:rPr>
            </w:pPr>
          </w:p>
        </w:tc>
      </w:tr>
      <w:tr w:rsidR="00DA21A6" w:rsidRPr="00464FCE" w14:paraId="10A6B2D5" w14:textId="77777777" w:rsidTr="00DA21A6">
        <w:tc>
          <w:tcPr>
            <w:tcW w:w="846" w:type="dxa"/>
          </w:tcPr>
          <w:p w14:paraId="2AD083C6" w14:textId="25289262" w:rsidR="00DA21A6" w:rsidRPr="00464FCE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2</w:t>
            </w:r>
          </w:p>
        </w:tc>
        <w:tc>
          <w:tcPr>
            <w:tcW w:w="8170" w:type="dxa"/>
          </w:tcPr>
          <w:p w14:paraId="63DCD6B3" w14:textId="252D4308" w:rsidR="00DA21A6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Matters arising</w:t>
            </w:r>
          </w:p>
          <w:p w14:paraId="433F3479" w14:textId="023EA88A" w:rsidR="003C4EA0" w:rsidRDefault="00623AFE" w:rsidP="005E036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Recruitment of new Trustee</w:t>
            </w:r>
            <w:r w:rsidR="00253F4C">
              <w:rPr>
                <w:rFonts w:ascii="Lato" w:hAnsi="Lato"/>
              </w:rPr>
              <w:t>s</w:t>
            </w:r>
            <w:r w:rsidR="005F5A2E">
              <w:rPr>
                <w:rFonts w:ascii="Lato" w:hAnsi="Lato"/>
              </w:rPr>
              <w:t xml:space="preserve"> </w:t>
            </w:r>
          </w:p>
          <w:p w14:paraId="1C5C0133" w14:textId="291DBAB1" w:rsidR="005F5A2E" w:rsidRPr="005E0362" w:rsidRDefault="005F5A2E" w:rsidP="005E036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Fundraising Group</w:t>
            </w:r>
          </w:p>
        </w:tc>
      </w:tr>
      <w:tr w:rsidR="00DA21A6" w:rsidRPr="00464FCE" w14:paraId="430576BD" w14:textId="77777777" w:rsidTr="00DA21A6">
        <w:tc>
          <w:tcPr>
            <w:tcW w:w="846" w:type="dxa"/>
          </w:tcPr>
          <w:p w14:paraId="66275CC9" w14:textId="2A258877" w:rsidR="00DA21A6" w:rsidRPr="00464FCE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3</w:t>
            </w:r>
          </w:p>
        </w:tc>
        <w:tc>
          <w:tcPr>
            <w:tcW w:w="8170" w:type="dxa"/>
          </w:tcPr>
          <w:p w14:paraId="44B554D1" w14:textId="43891EB1" w:rsidR="00DA21A6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 xml:space="preserve">Financial update </w:t>
            </w:r>
            <w:r w:rsidR="00B31A2C">
              <w:rPr>
                <w:rFonts w:ascii="Lato" w:hAnsi="Lato"/>
              </w:rPr>
              <w:t>from Treasurer</w:t>
            </w:r>
          </w:p>
          <w:p w14:paraId="67EC0F35" w14:textId="77777777" w:rsidR="00F62A46" w:rsidRDefault="00CC1DB6" w:rsidP="00D01227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Donations </w:t>
            </w:r>
          </w:p>
          <w:p w14:paraId="5136EBD6" w14:textId="77777777" w:rsidR="00CC1DB6" w:rsidRDefault="00CC1DB6" w:rsidP="00D01227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Legacies </w:t>
            </w:r>
          </w:p>
          <w:p w14:paraId="4A7195F9" w14:textId="77777777" w:rsidR="004E4F04" w:rsidRDefault="004E4F04" w:rsidP="00D01227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Proceeds from events </w:t>
            </w:r>
          </w:p>
          <w:p w14:paraId="47219984" w14:textId="77777777" w:rsidR="009F6194" w:rsidRDefault="00295007" w:rsidP="00295007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Bank balance </w:t>
            </w:r>
          </w:p>
          <w:p w14:paraId="0F1F68D5" w14:textId="31AAF678" w:rsidR="00295007" w:rsidRPr="00295007" w:rsidRDefault="00295007" w:rsidP="00295007">
            <w:pPr>
              <w:rPr>
                <w:rFonts w:ascii="Lato" w:hAnsi="Lato"/>
              </w:rPr>
            </w:pPr>
          </w:p>
        </w:tc>
      </w:tr>
      <w:tr w:rsidR="00DA21A6" w:rsidRPr="00464FCE" w14:paraId="2356C0DE" w14:textId="77777777" w:rsidTr="00DA21A6">
        <w:tc>
          <w:tcPr>
            <w:tcW w:w="846" w:type="dxa"/>
          </w:tcPr>
          <w:p w14:paraId="43A915D0" w14:textId="54713FC7" w:rsidR="00DA21A6" w:rsidRPr="00464FCE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4</w:t>
            </w:r>
          </w:p>
        </w:tc>
        <w:tc>
          <w:tcPr>
            <w:tcW w:w="8170" w:type="dxa"/>
          </w:tcPr>
          <w:p w14:paraId="04515705" w14:textId="520B8FB6" w:rsidR="00DA21A6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Report from Chair</w:t>
            </w:r>
          </w:p>
          <w:p w14:paraId="5589B22B" w14:textId="77777777" w:rsidR="009F6194" w:rsidRDefault="00EC3823" w:rsidP="009A41FE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SLA </w:t>
            </w:r>
            <w:r w:rsidR="00333C40">
              <w:rPr>
                <w:rFonts w:ascii="Lato" w:hAnsi="Lato"/>
              </w:rPr>
              <w:t>Home Hospice</w:t>
            </w:r>
          </w:p>
          <w:p w14:paraId="48B6AEA5" w14:textId="53D66517" w:rsidR="00333C40" w:rsidRPr="009B373B" w:rsidRDefault="00333C40" w:rsidP="009B373B">
            <w:pPr>
              <w:rPr>
                <w:rFonts w:ascii="Lato" w:hAnsi="Lato"/>
              </w:rPr>
            </w:pPr>
          </w:p>
        </w:tc>
      </w:tr>
      <w:tr w:rsidR="00DA21A6" w:rsidRPr="00464FCE" w14:paraId="7BE22460" w14:textId="77777777" w:rsidTr="00DA21A6">
        <w:tc>
          <w:tcPr>
            <w:tcW w:w="846" w:type="dxa"/>
          </w:tcPr>
          <w:p w14:paraId="5231BEB8" w14:textId="10790A2E" w:rsidR="00DA21A6" w:rsidRPr="00464FCE" w:rsidRDefault="00DA21A6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5</w:t>
            </w:r>
          </w:p>
        </w:tc>
        <w:tc>
          <w:tcPr>
            <w:tcW w:w="8170" w:type="dxa"/>
          </w:tcPr>
          <w:p w14:paraId="786BC4DF" w14:textId="534E886E" w:rsidR="00AE1798" w:rsidRPr="00FB231D" w:rsidRDefault="00464FCE" w:rsidP="00FB231D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Update from Manager</w:t>
            </w:r>
          </w:p>
          <w:p w14:paraId="766A0639" w14:textId="1F76EF1D" w:rsidR="007A4DC9" w:rsidRDefault="007C2524" w:rsidP="00CC5B82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Fundraising</w:t>
            </w:r>
          </w:p>
          <w:p w14:paraId="510B4C03" w14:textId="497853E8" w:rsidR="007C2524" w:rsidRDefault="007C2524" w:rsidP="00CC5B82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Policies </w:t>
            </w:r>
          </w:p>
          <w:p w14:paraId="35114411" w14:textId="1BC264AC" w:rsidR="00694DA9" w:rsidRDefault="00715CD5" w:rsidP="00694DA9">
            <w:pPr>
              <w:pStyle w:val="ListParagraph"/>
              <w:numPr>
                <w:ilvl w:val="1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Conflict of Interest</w:t>
            </w:r>
            <w:r w:rsidR="00E9194A">
              <w:rPr>
                <w:rFonts w:ascii="Lato" w:hAnsi="Lato"/>
              </w:rPr>
              <w:t xml:space="preserve"> </w:t>
            </w:r>
            <w:r w:rsidR="00E9194A">
              <w:rPr>
                <w:rFonts w:ascii="Lato" w:hAnsi="Lato"/>
              </w:rPr>
              <w:t>(Attached)</w:t>
            </w:r>
          </w:p>
          <w:p w14:paraId="372B318A" w14:textId="59592FEE" w:rsidR="00715CD5" w:rsidRDefault="00715CD5" w:rsidP="00694DA9">
            <w:pPr>
              <w:pStyle w:val="ListParagraph"/>
              <w:numPr>
                <w:ilvl w:val="1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Expenses</w:t>
            </w:r>
            <w:r w:rsidR="00E9194A">
              <w:rPr>
                <w:rFonts w:ascii="Lato" w:hAnsi="Lato"/>
              </w:rPr>
              <w:t xml:space="preserve"> </w:t>
            </w:r>
            <w:r w:rsidR="00E9194A">
              <w:rPr>
                <w:rFonts w:ascii="Lato" w:hAnsi="Lato"/>
              </w:rPr>
              <w:t>(Attached)</w:t>
            </w:r>
          </w:p>
          <w:p w14:paraId="0BDB230B" w14:textId="4B64EFF6" w:rsidR="00715CD5" w:rsidRDefault="00715CD5" w:rsidP="00694DA9">
            <w:pPr>
              <w:pStyle w:val="ListParagraph"/>
              <w:numPr>
                <w:ilvl w:val="1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Grant Making</w:t>
            </w:r>
            <w:r w:rsidR="00E9194A">
              <w:rPr>
                <w:rFonts w:ascii="Lato" w:hAnsi="Lato"/>
              </w:rPr>
              <w:t xml:space="preserve"> </w:t>
            </w:r>
            <w:r w:rsidR="00E9194A">
              <w:rPr>
                <w:rFonts w:ascii="Lato" w:hAnsi="Lato"/>
              </w:rPr>
              <w:t>(Attached)</w:t>
            </w:r>
          </w:p>
          <w:p w14:paraId="78DE20DE" w14:textId="7E7F62EC" w:rsidR="00715CD5" w:rsidRDefault="009B373B" w:rsidP="00694DA9">
            <w:pPr>
              <w:pStyle w:val="ListParagraph"/>
              <w:numPr>
                <w:ilvl w:val="1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Acceptance and Refusal of Donations </w:t>
            </w:r>
            <w:r w:rsidR="00E9194A">
              <w:rPr>
                <w:rFonts w:ascii="Lato" w:hAnsi="Lato"/>
              </w:rPr>
              <w:t>(Attached)</w:t>
            </w:r>
          </w:p>
          <w:p w14:paraId="45E4AE5E" w14:textId="7361DD36" w:rsidR="00253F4C" w:rsidRDefault="00253F4C" w:rsidP="00253F4C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>Log</w:t>
            </w:r>
            <w:r w:rsidR="00F624A1">
              <w:rPr>
                <w:rFonts w:ascii="Lato" w:hAnsi="Lato"/>
              </w:rPr>
              <w:t>o</w:t>
            </w:r>
            <w:r w:rsidR="00E9194A">
              <w:rPr>
                <w:rFonts w:ascii="Lato" w:hAnsi="Lato"/>
              </w:rPr>
              <w:t xml:space="preserve"> </w:t>
            </w:r>
            <w:r w:rsidR="00E9194A">
              <w:rPr>
                <w:rFonts w:ascii="Lato" w:hAnsi="Lato"/>
              </w:rPr>
              <w:t>(Attached)</w:t>
            </w:r>
          </w:p>
          <w:p w14:paraId="596E69EA" w14:textId="4D03D2E6" w:rsidR="009F6194" w:rsidRPr="009F6194" w:rsidRDefault="0022240B" w:rsidP="0022240B">
            <w:pPr>
              <w:pStyle w:val="ListParagraph"/>
              <w:numPr>
                <w:ilvl w:val="0"/>
                <w:numId w:val="5"/>
              </w:numPr>
              <w:spacing w:after="240" w:line="480" w:lineRule="auto"/>
              <w:rPr>
                <w:rFonts w:ascii="Lato" w:hAnsi="Lato"/>
              </w:rPr>
            </w:pPr>
            <w:r w:rsidRPr="0022240B">
              <w:rPr>
                <w:rFonts w:ascii="Lato" w:hAnsi="Lato"/>
              </w:rPr>
              <w:t xml:space="preserve">Request for funding Full </w:t>
            </w:r>
            <w:proofErr w:type="spellStart"/>
            <w:r w:rsidRPr="0022240B">
              <w:rPr>
                <w:rFonts w:ascii="Lato" w:hAnsi="Lato"/>
              </w:rPr>
              <w:t>PosiPerle</w:t>
            </w:r>
            <w:proofErr w:type="spellEnd"/>
            <w:r w:rsidRPr="0022240B">
              <w:rPr>
                <w:rFonts w:ascii="Lato" w:hAnsi="Lato"/>
              </w:rPr>
              <w:t xml:space="preserve"> Assessment Kit </w:t>
            </w:r>
            <w:r w:rsidR="00E9194A">
              <w:rPr>
                <w:rFonts w:ascii="Lato" w:hAnsi="Lato"/>
              </w:rPr>
              <w:t>(Attached)</w:t>
            </w:r>
          </w:p>
        </w:tc>
      </w:tr>
      <w:tr w:rsidR="00DA21A6" w:rsidRPr="00464FCE" w14:paraId="2181EA66" w14:textId="77777777" w:rsidTr="00DA21A6">
        <w:tc>
          <w:tcPr>
            <w:tcW w:w="846" w:type="dxa"/>
          </w:tcPr>
          <w:p w14:paraId="2D9A6612" w14:textId="2656EB83" w:rsidR="00DA21A6" w:rsidRPr="00464FCE" w:rsidRDefault="00D02B5D" w:rsidP="00DA21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6</w:t>
            </w:r>
          </w:p>
        </w:tc>
        <w:tc>
          <w:tcPr>
            <w:tcW w:w="8170" w:type="dxa"/>
          </w:tcPr>
          <w:p w14:paraId="0D40AADE" w14:textId="77777777" w:rsidR="00DA21A6" w:rsidRDefault="00464FCE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Update from Axminster Hospital Representative</w:t>
            </w:r>
          </w:p>
          <w:p w14:paraId="34271758" w14:textId="2097398E" w:rsidR="00CC1DB6" w:rsidRDefault="00A53DB2" w:rsidP="00CC1DB6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Request for funding </w:t>
            </w:r>
            <w:r w:rsidR="00125B46">
              <w:rPr>
                <w:rFonts w:ascii="Lato" w:hAnsi="Lato"/>
              </w:rPr>
              <w:t xml:space="preserve">Clarus </w:t>
            </w:r>
            <w:r w:rsidR="00AC26BA">
              <w:rPr>
                <w:rFonts w:ascii="Lato" w:hAnsi="Lato"/>
              </w:rPr>
              <w:t>500</w:t>
            </w:r>
            <w:r w:rsidR="00E9194A">
              <w:rPr>
                <w:rFonts w:ascii="Lato" w:hAnsi="Lato"/>
              </w:rPr>
              <w:t xml:space="preserve"> </w:t>
            </w:r>
            <w:r w:rsidR="00E9194A">
              <w:rPr>
                <w:rFonts w:ascii="Lato" w:hAnsi="Lato"/>
              </w:rPr>
              <w:t>(Attached)</w:t>
            </w:r>
            <w:r w:rsidR="00E9194A">
              <w:rPr>
                <w:rFonts w:ascii="Lato" w:hAnsi="Lato"/>
              </w:rPr>
              <w:t xml:space="preserve">  </w:t>
            </w:r>
          </w:p>
          <w:p w14:paraId="0876FC67" w14:textId="4A1B0923" w:rsidR="00AC26BA" w:rsidRDefault="00AC26BA" w:rsidP="00CC1DB6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Request for funding </w:t>
            </w:r>
            <w:r w:rsidR="009D3833">
              <w:rPr>
                <w:rFonts w:ascii="Lato" w:hAnsi="Lato"/>
              </w:rPr>
              <w:t xml:space="preserve">Daily Sparkle </w:t>
            </w:r>
            <w:r w:rsidR="00E9194A">
              <w:rPr>
                <w:rFonts w:ascii="Lato" w:hAnsi="Lato"/>
              </w:rPr>
              <w:t>(Attached)</w:t>
            </w:r>
          </w:p>
          <w:p w14:paraId="174A894C" w14:textId="42BBD2DF" w:rsidR="00464FCE" w:rsidRPr="00575035" w:rsidRDefault="00464FCE" w:rsidP="0022240B">
            <w:pPr>
              <w:pStyle w:val="ListParagraph"/>
              <w:spacing w:after="240" w:line="480" w:lineRule="auto"/>
              <w:rPr>
                <w:rFonts w:ascii="Lato" w:hAnsi="Lato"/>
              </w:rPr>
            </w:pPr>
          </w:p>
        </w:tc>
      </w:tr>
      <w:tr w:rsidR="00464FCE" w:rsidRPr="00464FCE" w14:paraId="2EC2C917" w14:textId="77777777" w:rsidTr="00DA21A6">
        <w:tc>
          <w:tcPr>
            <w:tcW w:w="846" w:type="dxa"/>
          </w:tcPr>
          <w:p w14:paraId="5BFA4BC3" w14:textId="13888868" w:rsidR="00464FCE" w:rsidRPr="00464FCE" w:rsidRDefault="00CC5B82" w:rsidP="00DA21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7</w:t>
            </w:r>
          </w:p>
        </w:tc>
        <w:tc>
          <w:tcPr>
            <w:tcW w:w="8170" w:type="dxa"/>
          </w:tcPr>
          <w:p w14:paraId="47BDAFA6" w14:textId="77777777" w:rsidR="00464FCE" w:rsidRDefault="00464FCE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>AOB</w:t>
            </w:r>
          </w:p>
          <w:p w14:paraId="2C3956C7" w14:textId="53D62C31" w:rsidR="00464FCE" w:rsidRPr="00464FCE" w:rsidRDefault="00464FCE" w:rsidP="009B373B">
            <w:pPr>
              <w:pStyle w:val="ListParagraph"/>
              <w:rPr>
                <w:rFonts w:ascii="Lato" w:hAnsi="Lato"/>
              </w:rPr>
            </w:pPr>
          </w:p>
        </w:tc>
      </w:tr>
      <w:tr w:rsidR="00464FCE" w:rsidRPr="00464FCE" w14:paraId="78BF964E" w14:textId="77777777" w:rsidTr="00DA21A6">
        <w:tc>
          <w:tcPr>
            <w:tcW w:w="846" w:type="dxa"/>
          </w:tcPr>
          <w:p w14:paraId="03C8EC22" w14:textId="6CEC3D2F" w:rsidR="00464FCE" w:rsidRPr="00464FCE" w:rsidRDefault="00384234" w:rsidP="00DA21A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9</w:t>
            </w:r>
          </w:p>
        </w:tc>
        <w:tc>
          <w:tcPr>
            <w:tcW w:w="8170" w:type="dxa"/>
          </w:tcPr>
          <w:p w14:paraId="42781129" w14:textId="77777777" w:rsidR="00464FCE" w:rsidRPr="00464FCE" w:rsidRDefault="00464FCE" w:rsidP="00DA21A6">
            <w:pPr>
              <w:rPr>
                <w:rFonts w:ascii="Lato" w:hAnsi="Lato"/>
              </w:rPr>
            </w:pPr>
            <w:r w:rsidRPr="00464FCE">
              <w:rPr>
                <w:rFonts w:ascii="Lato" w:hAnsi="Lato"/>
              </w:rPr>
              <w:t xml:space="preserve">Date of next meeting </w:t>
            </w:r>
          </w:p>
          <w:p w14:paraId="4E178E6C" w14:textId="59FB63A9" w:rsidR="00464FCE" w:rsidRPr="00464FCE" w:rsidRDefault="00464FCE" w:rsidP="00DA21A6">
            <w:pPr>
              <w:rPr>
                <w:rFonts w:ascii="Lato" w:hAnsi="Lato"/>
              </w:rPr>
            </w:pPr>
          </w:p>
        </w:tc>
      </w:tr>
    </w:tbl>
    <w:p w14:paraId="073B1B95" w14:textId="45D08C22" w:rsidR="00DA21A6" w:rsidRPr="00464FCE" w:rsidRDefault="00DA21A6" w:rsidP="00DA21A6">
      <w:pPr>
        <w:rPr>
          <w:rFonts w:ascii="Lato" w:hAnsi="Lato"/>
        </w:rPr>
      </w:pPr>
    </w:p>
    <w:p w14:paraId="45ECF289" w14:textId="77777777" w:rsidR="00DA21A6" w:rsidRPr="00464FCE" w:rsidRDefault="00DA21A6" w:rsidP="00DA21A6">
      <w:pPr>
        <w:rPr>
          <w:rFonts w:ascii="Lato" w:hAnsi="Lato"/>
        </w:rPr>
      </w:pPr>
    </w:p>
    <w:sectPr w:rsidR="00DA21A6" w:rsidRPr="00464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00E6D" w14:textId="77777777" w:rsidR="005A6CED" w:rsidRDefault="005A6CED" w:rsidP="00CA16FF">
      <w:pPr>
        <w:spacing w:after="0" w:line="240" w:lineRule="auto"/>
      </w:pPr>
      <w:r>
        <w:separator/>
      </w:r>
    </w:p>
  </w:endnote>
  <w:endnote w:type="continuationSeparator" w:id="0">
    <w:p w14:paraId="1F2B5120" w14:textId="77777777" w:rsidR="005A6CED" w:rsidRDefault="005A6CED" w:rsidP="00CA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370F" w14:textId="77777777" w:rsidR="00CA16FF" w:rsidRDefault="00CA16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444C" w14:textId="77777777" w:rsidR="00CA16FF" w:rsidRDefault="00CA16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70D6" w14:textId="77777777" w:rsidR="00CA16FF" w:rsidRDefault="00CA1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93CE5" w14:textId="77777777" w:rsidR="005A6CED" w:rsidRDefault="005A6CED" w:rsidP="00CA16FF">
      <w:pPr>
        <w:spacing w:after="0" w:line="240" w:lineRule="auto"/>
      </w:pPr>
      <w:r>
        <w:separator/>
      </w:r>
    </w:p>
  </w:footnote>
  <w:footnote w:type="continuationSeparator" w:id="0">
    <w:p w14:paraId="1DA26873" w14:textId="77777777" w:rsidR="005A6CED" w:rsidRDefault="005A6CED" w:rsidP="00CA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37ED" w14:textId="6B0CCAB3" w:rsidR="00CA16FF" w:rsidRDefault="00CA1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4FCE" w14:textId="64C914B5" w:rsidR="00CA16FF" w:rsidRDefault="00CA16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69A8" w14:textId="37DE6D1D" w:rsidR="00CA16FF" w:rsidRDefault="00CA1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E33"/>
    <w:multiLevelType w:val="hybridMultilevel"/>
    <w:tmpl w:val="75524D7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23726EA"/>
    <w:multiLevelType w:val="multilevel"/>
    <w:tmpl w:val="1628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66FA6"/>
    <w:multiLevelType w:val="hybridMultilevel"/>
    <w:tmpl w:val="96E2E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44F7"/>
    <w:multiLevelType w:val="hybridMultilevel"/>
    <w:tmpl w:val="F3F48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148A6"/>
    <w:multiLevelType w:val="hybridMultilevel"/>
    <w:tmpl w:val="B6E88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86E90"/>
    <w:multiLevelType w:val="hybridMultilevel"/>
    <w:tmpl w:val="CB9A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478C8"/>
    <w:multiLevelType w:val="hybridMultilevel"/>
    <w:tmpl w:val="E0A22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3148D"/>
    <w:multiLevelType w:val="hybridMultilevel"/>
    <w:tmpl w:val="0D9EA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82025">
    <w:abstractNumId w:val="3"/>
  </w:num>
  <w:num w:numId="2" w16cid:durableId="1699549299">
    <w:abstractNumId w:val="1"/>
  </w:num>
  <w:num w:numId="3" w16cid:durableId="1812090787">
    <w:abstractNumId w:val="7"/>
  </w:num>
  <w:num w:numId="4" w16cid:durableId="1831215424">
    <w:abstractNumId w:val="2"/>
  </w:num>
  <w:num w:numId="5" w16cid:durableId="1950699360">
    <w:abstractNumId w:val="4"/>
  </w:num>
  <w:num w:numId="6" w16cid:durableId="1864203661">
    <w:abstractNumId w:val="6"/>
  </w:num>
  <w:num w:numId="7" w16cid:durableId="1619992006">
    <w:abstractNumId w:val="5"/>
  </w:num>
  <w:num w:numId="8" w16cid:durableId="204146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A6"/>
    <w:rsid w:val="00026291"/>
    <w:rsid w:val="00042514"/>
    <w:rsid w:val="000536DA"/>
    <w:rsid w:val="0007205B"/>
    <w:rsid w:val="00074AC7"/>
    <w:rsid w:val="00081F01"/>
    <w:rsid w:val="00094CC0"/>
    <w:rsid w:val="000968D4"/>
    <w:rsid w:val="000A1349"/>
    <w:rsid w:val="000B1FF8"/>
    <w:rsid w:val="000E48D7"/>
    <w:rsid w:val="000E5BC2"/>
    <w:rsid w:val="000F35B2"/>
    <w:rsid w:val="001177E3"/>
    <w:rsid w:val="00125B46"/>
    <w:rsid w:val="00140B1A"/>
    <w:rsid w:val="00143BFD"/>
    <w:rsid w:val="00174D12"/>
    <w:rsid w:val="0018071C"/>
    <w:rsid w:val="001878E8"/>
    <w:rsid w:val="001948E8"/>
    <w:rsid w:val="001B2AED"/>
    <w:rsid w:val="001D4746"/>
    <w:rsid w:val="001F3962"/>
    <w:rsid w:val="001F4196"/>
    <w:rsid w:val="001F542A"/>
    <w:rsid w:val="0022240B"/>
    <w:rsid w:val="00253F4C"/>
    <w:rsid w:val="002856E3"/>
    <w:rsid w:val="00285820"/>
    <w:rsid w:val="00295007"/>
    <w:rsid w:val="002A6C56"/>
    <w:rsid w:val="002C3277"/>
    <w:rsid w:val="002D78EB"/>
    <w:rsid w:val="0033063A"/>
    <w:rsid w:val="00332BA2"/>
    <w:rsid w:val="00333C40"/>
    <w:rsid w:val="00340C7E"/>
    <w:rsid w:val="0037490E"/>
    <w:rsid w:val="00384234"/>
    <w:rsid w:val="003A4912"/>
    <w:rsid w:val="003C4EA0"/>
    <w:rsid w:val="003E13C1"/>
    <w:rsid w:val="003E2910"/>
    <w:rsid w:val="0043119D"/>
    <w:rsid w:val="00436225"/>
    <w:rsid w:val="00437927"/>
    <w:rsid w:val="0044354F"/>
    <w:rsid w:val="004463B9"/>
    <w:rsid w:val="00446431"/>
    <w:rsid w:val="00464FCE"/>
    <w:rsid w:val="004A6620"/>
    <w:rsid w:val="004B2612"/>
    <w:rsid w:val="004C4B56"/>
    <w:rsid w:val="004D68FB"/>
    <w:rsid w:val="004E4F04"/>
    <w:rsid w:val="00501963"/>
    <w:rsid w:val="005105AC"/>
    <w:rsid w:val="0051349F"/>
    <w:rsid w:val="0053261C"/>
    <w:rsid w:val="005343B6"/>
    <w:rsid w:val="00535FAD"/>
    <w:rsid w:val="0055686A"/>
    <w:rsid w:val="005569B1"/>
    <w:rsid w:val="005614F4"/>
    <w:rsid w:val="005709CF"/>
    <w:rsid w:val="00575035"/>
    <w:rsid w:val="0057524F"/>
    <w:rsid w:val="0057665B"/>
    <w:rsid w:val="005A0C72"/>
    <w:rsid w:val="005A48DD"/>
    <w:rsid w:val="005A6CED"/>
    <w:rsid w:val="005C1F29"/>
    <w:rsid w:val="005E0362"/>
    <w:rsid w:val="005E3AE7"/>
    <w:rsid w:val="005E6EC3"/>
    <w:rsid w:val="005E7748"/>
    <w:rsid w:val="005F5A2E"/>
    <w:rsid w:val="00622379"/>
    <w:rsid w:val="00623AFE"/>
    <w:rsid w:val="00625C0C"/>
    <w:rsid w:val="00646DBC"/>
    <w:rsid w:val="006902B9"/>
    <w:rsid w:val="00694DA9"/>
    <w:rsid w:val="006A30EF"/>
    <w:rsid w:val="006D67B0"/>
    <w:rsid w:val="006E6B34"/>
    <w:rsid w:val="006F2089"/>
    <w:rsid w:val="006F7F97"/>
    <w:rsid w:val="00715CD5"/>
    <w:rsid w:val="007506D2"/>
    <w:rsid w:val="00751D81"/>
    <w:rsid w:val="00767E7E"/>
    <w:rsid w:val="00771869"/>
    <w:rsid w:val="007A1427"/>
    <w:rsid w:val="007A4DC9"/>
    <w:rsid w:val="007C2524"/>
    <w:rsid w:val="008045F8"/>
    <w:rsid w:val="00813D20"/>
    <w:rsid w:val="008158E7"/>
    <w:rsid w:val="00822A33"/>
    <w:rsid w:val="00827D48"/>
    <w:rsid w:val="00837408"/>
    <w:rsid w:val="0084567D"/>
    <w:rsid w:val="008462C5"/>
    <w:rsid w:val="00846A96"/>
    <w:rsid w:val="00893F0D"/>
    <w:rsid w:val="00895C4C"/>
    <w:rsid w:val="008A5A31"/>
    <w:rsid w:val="008D25D1"/>
    <w:rsid w:val="008F23F0"/>
    <w:rsid w:val="00911662"/>
    <w:rsid w:val="00963327"/>
    <w:rsid w:val="00967EB5"/>
    <w:rsid w:val="00994E41"/>
    <w:rsid w:val="009A41FE"/>
    <w:rsid w:val="009A4908"/>
    <w:rsid w:val="009A5D0C"/>
    <w:rsid w:val="009B373B"/>
    <w:rsid w:val="009D3833"/>
    <w:rsid w:val="009E1A71"/>
    <w:rsid w:val="009E5DC3"/>
    <w:rsid w:val="009F107E"/>
    <w:rsid w:val="009F6194"/>
    <w:rsid w:val="00A073A3"/>
    <w:rsid w:val="00A103FB"/>
    <w:rsid w:val="00A117F9"/>
    <w:rsid w:val="00A1273F"/>
    <w:rsid w:val="00A179E8"/>
    <w:rsid w:val="00A251CF"/>
    <w:rsid w:val="00A26B40"/>
    <w:rsid w:val="00A3219B"/>
    <w:rsid w:val="00A53DB2"/>
    <w:rsid w:val="00A81B4B"/>
    <w:rsid w:val="00A8455A"/>
    <w:rsid w:val="00AB539E"/>
    <w:rsid w:val="00AC26BA"/>
    <w:rsid w:val="00AC327A"/>
    <w:rsid w:val="00AD53D6"/>
    <w:rsid w:val="00AE0EEF"/>
    <w:rsid w:val="00AE1798"/>
    <w:rsid w:val="00AF59E4"/>
    <w:rsid w:val="00B01A1C"/>
    <w:rsid w:val="00B134BD"/>
    <w:rsid w:val="00B304A5"/>
    <w:rsid w:val="00B31A2C"/>
    <w:rsid w:val="00B81AD3"/>
    <w:rsid w:val="00B83517"/>
    <w:rsid w:val="00BB0B0E"/>
    <w:rsid w:val="00BB1EB0"/>
    <w:rsid w:val="00BD5747"/>
    <w:rsid w:val="00BE3151"/>
    <w:rsid w:val="00BF160A"/>
    <w:rsid w:val="00C03DB7"/>
    <w:rsid w:val="00C06FA3"/>
    <w:rsid w:val="00C1559B"/>
    <w:rsid w:val="00C450C5"/>
    <w:rsid w:val="00C50B44"/>
    <w:rsid w:val="00C51DFA"/>
    <w:rsid w:val="00C669C4"/>
    <w:rsid w:val="00C85726"/>
    <w:rsid w:val="00CA16FF"/>
    <w:rsid w:val="00CA6F38"/>
    <w:rsid w:val="00CB7336"/>
    <w:rsid w:val="00CC1DB6"/>
    <w:rsid w:val="00CC5B82"/>
    <w:rsid w:val="00CE48F1"/>
    <w:rsid w:val="00D01227"/>
    <w:rsid w:val="00D02B5D"/>
    <w:rsid w:val="00D044EE"/>
    <w:rsid w:val="00D07282"/>
    <w:rsid w:val="00D239CB"/>
    <w:rsid w:val="00D55A66"/>
    <w:rsid w:val="00D57681"/>
    <w:rsid w:val="00D62301"/>
    <w:rsid w:val="00D83A8A"/>
    <w:rsid w:val="00DA21A6"/>
    <w:rsid w:val="00DA2F9D"/>
    <w:rsid w:val="00DB2334"/>
    <w:rsid w:val="00DE197F"/>
    <w:rsid w:val="00DF08D3"/>
    <w:rsid w:val="00DF1AAD"/>
    <w:rsid w:val="00E23B15"/>
    <w:rsid w:val="00E35049"/>
    <w:rsid w:val="00E9194A"/>
    <w:rsid w:val="00EA4363"/>
    <w:rsid w:val="00EC3823"/>
    <w:rsid w:val="00ED58CA"/>
    <w:rsid w:val="00EE615E"/>
    <w:rsid w:val="00F04679"/>
    <w:rsid w:val="00F47279"/>
    <w:rsid w:val="00F523FA"/>
    <w:rsid w:val="00F54CC2"/>
    <w:rsid w:val="00F604EE"/>
    <w:rsid w:val="00F624A1"/>
    <w:rsid w:val="00F62A46"/>
    <w:rsid w:val="00FA4EFB"/>
    <w:rsid w:val="00FB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2B4FD"/>
  <w15:chartTrackingRefBased/>
  <w15:docId w15:val="{53446ACA-F905-4A2B-AA23-3E9BF59D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1A6"/>
    <w:pPr>
      <w:ind w:left="720"/>
      <w:contextualSpacing/>
    </w:pPr>
  </w:style>
  <w:style w:type="table" w:styleId="TableGrid">
    <w:name w:val="Table Grid"/>
    <w:basedOn w:val="TableNormal"/>
    <w:uiPriority w:val="39"/>
    <w:rsid w:val="00DA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FF"/>
  </w:style>
  <w:style w:type="paragraph" w:styleId="Footer">
    <w:name w:val="footer"/>
    <w:basedOn w:val="Normal"/>
    <w:link w:val="FooterChar"/>
    <w:uiPriority w:val="99"/>
    <w:unhideWhenUsed/>
    <w:rsid w:val="00CA1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FF"/>
  </w:style>
  <w:style w:type="character" w:customStyle="1" w:styleId="Heading1Char">
    <w:name w:val="Heading 1 Char"/>
    <w:basedOn w:val="DefaultParagraphFont"/>
    <w:link w:val="Heading1"/>
    <w:uiPriority w:val="9"/>
    <w:rsid w:val="00AD5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B0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2327-EAB7-4DAE-8DBC-EEA881FD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admin@axmlof.com</dc:creator>
  <cp:keywords/>
  <dc:description/>
  <cp:lastModifiedBy>Axminster Hospital League of Friends</cp:lastModifiedBy>
  <cp:revision>2</cp:revision>
  <cp:lastPrinted>2024-09-09T09:19:00Z</cp:lastPrinted>
  <dcterms:created xsi:type="dcterms:W3CDTF">2024-09-09T11:14:00Z</dcterms:created>
  <dcterms:modified xsi:type="dcterms:W3CDTF">2024-09-09T11:14:00Z</dcterms:modified>
</cp:coreProperties>
</file>