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2290" w14:textId="4AFD7FD6" w:rsidR="00056A72" w:rsidRDefault="00B904CC" w:rsidP="00056A72">
      <w:pPr>
        <w:pStyle w:val="Title"/>
      </w:pPr>
      <w:r>
        <w:t xml:space="preserve">Photography </w:t>
      </w:r>
      <w:r w:rsidR="00424424">
        <w:t>Permission</w:t>
      </w:r>
    </w:p>
    <w:p w14:paraId="0FC3E557" w14:textId="67E3042D" w:rsidR="009B63DE" w:rsidRPr="009B63DE" w:rsidRDefault="009B63DE" w:rsidP="009B63DE">
      <w:pPr>
        <w:rPr>
          <w:b/>
          <w:bCs/>
          <w:lang w:eastAsia="en-GB"/>
        </w:rPr>
      </w:pPr>
      <w:r w:rsidRPr="009B63DE">
        <w:rPr>
          <w:b/>
          <w:bCs/>
          <w:lang w:eastAsia="en-GB"/>
        </w:rPr>
        <w:t xml:space="preserve">Date </w:t>
      </w:r>
    </w:p>
    <w:p w14:paraId="35B31E65" w14:textId="2D836ECA" w:rsidR="009B63DE" w:rsidRPr="009B63DE" w:rsidRDefault="009B63DE" w:rsidP="009B63DE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63E14C6" wp14:editId="36AFBE28">
                <wp:extent cx="5704840" cy="714375"/>
                <wp:effectExtent l="0" t="0" r="10160" b="17145"/>
                <wp:docPr id="489110047" name="Text Box 489110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E00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1D56B" w14:textId="35E703EE" w:rsidR="009B63DE" w:rsidRDefault="009B63DE" w:rsidP="009B63DE">
                            <w:r>
                              <w:t>1 December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3E14C6" id="_x0000_t202" coordsize="21600,21600" o:spt="202" path="m,l,21600r21600,l21600,xe">
                <v:stroke joinstyle="miter"/>
                <v:path gradientshapeok="t" o:connecttype="rect"/>
              </v:shapetype>
              <v:shape id="Text Box 489110047" o:spid="_x0000_s1026" type="#_x0000_t202" style="width:449.2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" strokecolor="#de007b" strokeweight="1.5pt">
                <v:textbox style="mso-fit-shape-to-text:t">
                  <w:txbxContent>
                    <w:p w14:paraId="33A1D56B" w14:textId="35E703EE" w:rsidR="009B63DE" w:rsidRDefault="009B63DE" w:rsidP="009B63DE">
                      <w:r>
                        <w:t>1 December 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005F03" w14:textId="40BED86C" w:rsidR="00212D0F" w:rsidRPr="009B63DE" w:rsidRDefault="00212D0F" w:rsidP="00212D0F">
      <w:pPr>
        <w:rPr>
          <w:b/>
          <w:bCs/>
          <w:lang w:eastAsia="en-GB"/>
        </w:rPr>
      </w:pPr>
      <w:r w:rsidRPr="009B63DE">
        <w:rPr>
          <w:b/>
          <w:bCs/>
          <w:lang w:eastAsia="en-GB"/>
        </w:rPr>
        <w:t xml:space="preserve">Event </w:t>
      </w:r>
    </w:p>
    <w:p w14:paraId="1565901A" w14:textId="3E6A388C" w:rsidR="00212D0F" w:rsidRPr="00212D0F" w:rsidRDefault="00212D0F" w:rsidP="00212D0F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C082EE0" wp14:editId="30FAFCF3">
                <wp:extent cx="5704840" cy="714375"/>
                <wp:effectExtent l="0" t="0" r="10160" b="17145"/>
                <wp:docPr id="53879578" name="Text Box 53879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E00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66148" w14:textId="01B1B1D7" w:rsidR="00212D0F" w:rsidRDefault="009B63DE" w:rsidP="00212D0F"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 xml:space="preserve"> Saxminster Concert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82EE0" id="Text Box 53879578" o:spid="_x0000_s1027" type="#_x0000_t202" style="width:449.2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" strokecolor="#de007b" strokeweight="1.5pt">
                <v:textbox style="mso-fit-shape-to-text:t">
                  <w:txbxContent>
                    <w:p w14:paraId="14066148" w14:textId="01B1B1D7" w:rsidR="00212D0F" w:rsidRDefault="009B63DE" w:rsidP="00212D0F">
                      <w:proofErr w:type="spellStart"/>
                      <w:r>
                        <w:t>Eg</w:t>
                      </w:r>
                      <w:proofErr w:type="spellEnd"/>
                      <w:r>
                        <w:t xml:space="preserve"> Saxminster Concert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029259" w14:textId="77777777" w:rsidR="00056A72" w:rsidRPr="0007607D" w:rsidRDefault="00733764" w:rsidP="00056A72">
      <w:pPr>
        <w:rPr>
          <w:b/>
        </w:rPr>
      </w:pPr>
      <w:r>
        <w:rPr>
          <w:b/>
        </w:rPr>
        <w:t>What type of images are being recorded and when?</w:t>
      </w:r>
    </w:p>
    <w:p w14:paraId="4CB51502" w14:textId="77777777" w:rsidR="00056A72" w:rsidRDefault="00056A72" w:rsidP="00056A72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8126A1A" wp14:editId="257D4316">
                <wp:extent cx="5704840" cy="714375"/>
                <wp:effectExtent l="0" t="0" r="10160" b="1714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E00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12F35" w14:textId="095DB03E" w:rsidR="00056A72" w:rsidRDefault="009E7494" w:rsidP="00056A72">
                            <w:r>
                              <w:t xml:space="preserve">Photographs and videos are being taken during today’s </w:t>
                            </w:r>
                            <w:r w:rsidR="00F80024">
                              <w:t>concert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126A1A" id="Text Box 1" o:spid="_x0000_s1028" type="#_x0000_t202" style="width:449.2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" strokecolor="#de007b" strokeweight="1.5pt">
                <v:textbox style="mso-fit-shape-to-text:t">
                  <w:txbxContent>
                    <w:p w14:paraId="66E12F35" w14:textId="095DB03E" w:rsidR="00056A72" w:rsidRDefault="009E7494" w:rsidP="00056A72">
                      <w:r>
                        <w:t xml:space="preserve">Photographs and videos are being taken during today’s </w:t>
                      </w:r>
                      <w:r w:rsidR="00F80024">
                        <w:t>concert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F3BBCD" w14:textId="77777777" w:rsidR="00056A72" w:rsidRDefault="00733764" w:rsidP="00056A72">
      <w:pPr>
        <w:rPr>
          <w:b/>
        </w:rPr>
      </w:pPr>
      <w:r>
        <w:rPr>
          <w:b/>
        </w:rPr>
        <w:t>Why you are you that person’s image</w:t>
      </w:r>
    </w:p>
    <w:p w14:paraId="76788BA6" w14:textId="77777777" w:rsidR="00056A72" w:rsidRPr="00056A72" w:rsidRDefault="00056A72" w:rsidP="00056A72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1835C16" wp14:editId="3770A191">
                <wp:extent cx="5704840" cy="714375"/>
                <wp:effectExtent l="0" t="0" r="10160" b="1714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E00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937E1" w14:textId="0D819EB1" w:rsidR="00056A72" w:rsidRPr="001B7FD7" w:rsidRDefault="009E7494" w:rsidP="00056A72">
                            <w:r>
                              <w:t>We’ll be using these photos</w:t>
                            </w:r>
                            <w:r w:rsidR="00056A72">
                              <w:t xml:space="preserve"> </w:t>
                            </w:r>
                            <w:r>
                              <w:t>on our social media platforms</w:t>
                            </w:r>
                            <w:r w:rsidR="002E4DFD">
                              <w:t xml:space="preserve">, </w:t>
                            </w:r>
                            <w:r>
                              <w:t>website</w:t>
                            </w:r>
                            <w:r w:rsidR="002E4DFD">
                              <w:t xml:space="preserve"> </w:t>
                            </w:r>
                            <w:r w:rsidR="002E4DFD" w:rsidRPr="001B7FD7">
                              <w:t>and other promotional literature</w:t>
                            </w:r>
                            <w:r w:rsidRPr="001B7FD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835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width:449.2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" strokecolor="#de007b" strokeweight="1.5pt">
                <v:textbox style="mso-fit-shape-to-text:t">
                  <w:txbxContent>
                    <w:p w14:paraId="242937E1" w14:textId="0D819EB1" w:rsidR="00056A72" w:rsidRPr="001B7FD7" w:rsidRDefault="009E7494" w:rsidP="00056A72">
                      <w:r>
                        <w:t>We’ll be using these photos</w:t>
                      </w:r>
                      <w:r w:rsidR="00056A72">
                        <w:t xml:space="preserve"> </w:t>
                      </w:r>
                      <w:r>
                        <w:t>on our social media platforms</w:t>
                      </w:r>
                      <w:r w:rsidR="002E4DFD">
                        <w:t xml:space="preserve">, </w:t>
                      </w:r>
                      <w:r>
                        <w:t>website</w:t>
                      </w:r>
                      <w:r w:rsidR="002E4DFD">
                        <w:t xml:space="preserve"> </w:t>
                      </w:r>
                      <w:r w:rsidR="002E4DFD" w:rsidRPr="001B7FD7">
                        <w:t>and other promotional literature</w:t>
                      </w:r>
                      <w:r w:rsidRPr="001B7FD7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9259E4" w14:textId="77777777" w:rsidR="00056A72" w:rsidRPr="003E6FB2" w:rsidRDefault="00733764" w:rsidP="00056A72">
      <w:pPr>
        <w:rPr>
          <w:b/>
        </w:rPr>
      </w:pPr>
      <w:r>
        <w:rPr>
          <w:b/>
        </w:rPr>
        <w:t>Who might want to look at the picture</w:t>
      </w:r>
    </w:p>
    <w:p w14:paraId="4E8F3999" w14:textId="77777777" w:rsidR="00056A72" w:rsidRDefault="00056A72" w:rsidP="00056A72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6F30EE4" wp14:editId="658F2B26">
                <wp:extent cx="5704840" cy="714375"/>
                <wp:effectExtent l="0" t="0" r="10160" b="1714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E00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D3AAE" w14:textId="4127A36D" w:rsidR="00056A72" w:rsidRDefault="00F7377F" w:rsidP="00056A72">
                            <w:r>
                              <w:t>These images will be</w:t>
                            </w:r>
                            <w:r w:rsidR="009E7494">
                              <w:t xml:space="preserve"> used to market our future events to new audiences.</w:t>
                            </w:r>
                            <w:r w:rsidR="00056A7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F30EE4" id="Text Box 5" o:spid="_x0000_s1030" type="#_x0000_t202" style="width:449.2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" strokecolor="#de007b" strokeweight="1.5pt">
                <v:textbox style="mso-fit-shape-to-text:t">
                  <w:txbxContent>
                    <w:p w14:paraId="3A0D3AAE" w14:textId="4127A36D" w:rsidR="00056A72" w:rsidRDefault="00F7377F" w:rsidP="00056A72">
                      <w:r>
                        <w:t>These images will be</w:t>
                      </w:r>
                      <w:r w:rsidR="009E7494">
                        <w:t xml:space="preserve"> used to market our future events to new audiences.</w:t>
                      </w:r>
                      <w:r w:rsidR="00056A72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A17E24" w14:textId="77777777" w:rsidR="00056A72" w:rsidRPr="00DE2645" w:rsidRDefault="00733764" w:rsidP="00056A72">
      <w:pPr>
        <w:rPr>
          <w:b/>
        </w:rPr>
      </w:pPr>
      <w:r>
        <w:rPr>
          <w:b/>
        </w:rPr>
        <w:t>How can they let someone know they don’t want their image recorded?</w:t>
      </w:r>
    </w:p>
    <w:p w14:paraId="397129EF" w14:textId="77777777" w:rsidR="00056A72" w:rsidRDefault="00056A72" w:rsidP="00056A72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077476B" wp14:editId="3AFB9BF4">
                <wp:extent cx="5704840" cy="714375"/>
                <wp:effectExtent l="0" t="0" r="10160" b="1714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DE007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6756" w14:textId="7D159406" w:rsidR="00056A72" w:rsidRDefault="009E7494" w:rsidP="00056A72">
                            <w:r>
                              <w:t>If you don’t want to be included in any images, please inform a member of our team at the main entrance desk.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77476B" id="Text Box 7" o:spid="_x0000_s1031" type="#_x0000_t202" style="width:449.2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" strokecolor="#de007b" strokeweight="1.5pt">
                <v:textbox style="mso-fit-shape-to-text:t">
                  <w:txbxContent>
                    <w:p w14:paraId="5ACF6756" w14:textId="7D159406" w:rsidR="00056A72" w:rsidRDefault="009E7494" w:rsidP="00056A72">
                      <w:r>
                        <w:t>If you don’t want to be included in any images, please inform a member of our team at the main entrance desk.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627D28" w14:textId="77777777" w:rsidR="007A043D" w:rsidRDefault="007A043D" w:rsidP="007A043D">
      <w:pPr>
        <w:rPr>
          <w:b/>
        </w:rPr>
      </w:pPr>
    </w:p>
    <w:p w14:paraId="42AEF216" w14:textId="77777777" w:rsidR="009E7494" w:rsidRPr="009E7494" w:rsidRDefault="009E7494" w:rsidP="009E7494">
      <w:pPr>
        <w:jc w:val="center"/>
      </w:pPr>
    </w:p>
    <w:p w14:paraId="4C8A1347" w14:textId="3FDCA5A9" w:rsidR="007A043D" w:rsidRDefault="007A043D" w:rsidP="007A043D"/>
    <w:sectPr w:rsidR="007A043D" w:rsidSect="00FA1A6E">
      <w:headerReference w:type="default" r:id="rId6"/>
      <w:footerReference w:type="default" r:id="rId7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F67A" w14:textId="77777777" w:rsidR="00616E67" w:rsidRDefault="00616E67" w:rsidP="000F62DE">
      <w:r>
        <w:separator/>
      </w:r>
    </w:p>
  </w:endnote>
  <w:endnote w:type="continuationSeparator" w:id="0">
    <w:p w14:paraId="6C939FF3" w14:textId="77777777" w:rsidR="00616E67" w:rsidRDefault="00616E67" w:rsidP="000F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002060"/>
        <w:sz w:val="22"/>
      </w:rPr>
      <w:id w:val="-139350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AD363" w14:textId="3307913C" w:rsidR="00CA6AA0" w:rsidRPr="00C67540" w:rsidRDefault="00CA6AA0" w:rsidP="00CA6AA0">
        <w:pPr>
          <w:pStyle w:val="Footer"/>
          <w:jc w:val="center"/>
          <w:rPr>
            <w:b/>
            <w:bCs/>
            <w:noProof/>
            <w:color w:val="002060"/>
            <w:sz w:val="22"/>
          </w:rPr>
        </w:pPr>
        <w:r>
          <w:rPr>
            <w:b/>
            <w:bCs/>
            <w:color w:val="002060"/>
            <w:sz w:val="22"/>
          </w:rPr>
          <w:t>Re</w:t>
        </w:r>
        <w:r w:rsidRPr="00C67540">
          <w:rPr>
            <w:b/>
            <w:bCs/>
            <w:color w:val="002060"/>
            <w:sz w:val="22"/>
          </w:rPr>
          <w:t>gistered as a Charity No: 1063758</w:t>
        </w:r>
      </w:p>
      <w:p w14:paraId="2CCC3F34" w14:textId="77777777" w:rsidR="00CA6AA0" w:rsidRPr="00C67540" w:rsidRDefault="00CA6AA0" w:rsidP="00CA6AA0">
        <w:pPr>
          <w:tabs>
            <w:tab w:val="center" w:pos="4513"/>
            <w:tab w:val="right" w:pos="9026"/>
          </w:tabs>
          <w:spacing w:after="240"/>
          <w:jc w:val="center"/>
          <w:rPr>
            <w:b/>
            <w:bCs/>
            <w:noProof/>
            <w:color w:val="002060"/>
            <w:sz w:val="22"/>
          </w:rPr>
        </w:pPr>
        <w:r w:rsidRPr="00C67540">
          <w:rPr>
            <w:b/>
            <w:bCs/>
            <w:noProof/>
            <w:color w:val="002060"/>
            <w:sz w:val="22"/>
          </w:rPr>
          <w:t xml:space="preserve">A Member of Attend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B42E" w14:textId="77777777" w:rsidR="00616E67" w:rsidRDefault="00616E67" w:rsidP="000F62DE">
      <w:r>
        <w:separator/>
      </w:r>
    </w:p>
  </w:footnote>
  <w:footnote w:type="continuationSeparator" w:id="0">
    <w:p w14:paraId="12CFB496" w14:textId="77777777" w:rsidR="00616E67" w:rsidRDefault="00616E67" w:rsidP="000F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029D" w14:textId="34782E2B" w:rsidR="000F62DE" w:rsidRDefault="00FA1A6E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</w:t>
    </w:r>
    <w:r w:rsidR="00AF5088">
      <w:rPr>
        <w:noProof/>
      </w:rPr>
      <w:drawing>
        <wp:inline distT="0" distB="0" distL="0" distR="0" wp14:anchorId="7DA683D3" wp14:editId="781C3D0B">
          <wp:extent cx="615950" cy="664210"/>
          <wp:effectExtent l="0" t="0" r="0" b="2540"/>
          <wp:docPr id="1659525100" name="Picture 1" descr="A logo for a hospit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525100" name="Picture 1" descr="A logo for a hospita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DE"/>
    <w:rsid w:val="00056A72"/>
    <w:rsid w:val="000D4D9F"/>
    <w:rsid w:val="000F0F70"/>
    <w:rsid w:val="000F62DE"/>
    <w:rsid w:val="00121481"/>
    <w:rsid w:val="001A672B"/>
    <w:rsid w:val="001B7FD7"/>
    <w:rsid w:val="00212D0F"/>
    <w:rsid w:val="002E4DFD"/>
    <w:rsid w:val="003873DC"/>
    <w:rsid w:val="00424424"/>
    <w:rsid w:val="00507AAF"/>
    <w:rsid w:val="00580F20"/>
    <w:rsid w:val="00616E67"/>
    <w:rsid w:val="00660299"/>
    <w:rsid w:val="00733764"/>
    <w:rsid w:val="00750B37"/>
    <w:rsid w:val="007758C5"/>
    <w:rsid w:val="007A043D"/>
    <w:rsid w:val="00961F5C"/>
    <w:rsid w:val="009855C7"/>
    <w:rsid w:val="009B63DE"/>
    <w:rsid w:val="009E7494"/>
    <w:rsid w:val="00AF5088"/>
    <w:rsid w:val="00B904CC"/>
    <w:rsid w:val="00B96121"/>
    <w:rsid w:val="00C547CD"/>
    <w:rsid w:val="00CA6AA0"/>
    <w:rsid w:val="00CF61E9"/>
    <w:rsid w:val="00DD5884"/>
    <w:rsid w:val="00F21358"/>
    <w:rsid w:val="00F21AA8"/>
    <w:rsid w:val="00F7377F"/>
    <w:rsid w:val="00F80024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11226"/>
  <w15:chartTrackingRefBased/>
  <w15:docId w15:val="{59BABCD1-F131-4271-95ED-3DC69A1E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A72"/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1214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05B"/>
      <w:sz w:val="36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1214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05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481"/>
    <w:pPr>
      <w:keepNext/>
      <w:keepLines/>
      <w:shd w:val="clear" w:color="auto" w:fill="FFFFFF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00205B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299"/>
    <w:rPr>
      <w:rFonts w:asciiTheme="majorHAnsi" w:eastAsiaTheme="majorEastAsia" w:hAnsiTheme="majorHAnsi" w:cstheme="majorBidi"/>
      <w:color w:val="00205B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299"/>
    <w:rPr>
      <w:rFonts w:asciiTheme="majorHAnsi" w:eastAsiaTheme="majorEastAsia" w:hAnsiTheme="majorHAnsi" w:cstheme="majorBidi"/>
      <w:color w:val="00205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481"/>
    <w:rPr>
      <w:rFonts w:asciiTheme="majorHAnsi" w:eastAsiaTheme="majorEastAsia" w:hAnsiTheme="majorHAnsi" w:cstheme="majorBidi"/>
      <w:color w:val="00205B"/>
      <w:sz w:val="24"/>
      <w:szCs w:val="24"/>
      <w:shd w:val="clear" w:color="auto" w:fill="FFFFFF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21481"/>
    <w:pPr>
      <w:shd w:val="clear" w:color="auto" w:fill="FFFFFF"/>
      <w:contextualSpacing/>
      <w:textAlignment w:val="baseline"/>
    </w:pPr>
    <w:rPr>
      <w:rFonts w:asciiTheme="majorHAnsi" w:eastAsiaTheme="majorEastAsia" w:hAnsiTheme="majorHAnsi" w:cstheme="majorBidi"/>
      <w:color w:val="ED008E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21481"/>
    <w:rPr>
      <w:rFonts w:asciiTheme="majorHAnsi" w:eastAsiaTheme="majorEastAsia" w:hAnsiTheme="majorHAnsi" w:cstheme="majorBidi"/>
      <w:color w:val="ED008E"/>
      <w:spacing w:val="-10"/>
      <w:kern w:val="28"/>
      <w:sz w:val="56"/>
      <w:szCs w:val="56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F6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2D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F6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2DE"/>
    <w:rPr>
      <w:sz w:val="24"/>
    </w:rPr>
  </w:style>
  <w:style w:type="character" w:styleId="Hyperlink">
    <w:name w:val="Hyperlink"/>
    <w:basedOn w:val="DefaultParagraphFont"/>
    <w:uiPriority w:val="99"/>
    <w:unhideWhenUsed/>
    <w:rsid w:val="007A043D"/>
    <w:rPr>
      <w:color w:val="0563C1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C547C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0F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Axminster Hospital League of Friends</cp:lastModifiedBy>
  <cp:revision>2</cp:revision>
  <dcterms:created xsi:type="dcterms:W3CDTF">2024-01-10T10:32:00Z</dcterms:created>
  <dcterms:modified xsi:type="dcterms:W3CDTF">2024-01-10T10:32:00Z</dcterms:modified>
</cp:coreProperties>
</file>